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B5" w:rsidRDefault="00DA30B5" w:rsidP="00C32844">
      <w:pPr>
        <w:spacing w:after="24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Інститут прикладного системного аналізу </w:t>
      </w:r>
    </w:p>
    <w:p w:rsidR="00DA30B5" w:rsidRDefault="00DA30B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Графік консультацій з дисципліни «Англійська  мова»</w:t>
      </w:r>
    </w:p>
    <w:p w:rsidR="00DA30B5" w:rsidRDefault="00DA30B5" w:rsidP="00C32844">
      <w:pPr>
        <w:spacing w:after="24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НПП кафедри англійської мови гуманітарного спрямування № 3 ФЛ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708"/>
        <w:gridCol w:w="1276"/>
        <w:gridCol w:w="709"/>
        <w:gridCol w:w="1276"/>
        <w:gridCol w:w="708"/>
        <w:gridCol w:w="1276"/>
        <w:gridCol w:w="708"/>
        <w:gridCol w:w="993"/>
        <w:gridCol w:w="850"/>
        <w:gridCol w:w="1276"/>
        <w:gridCol w:w="850"/>
        <w:gridCol w:w="1276"/>
      </w:tblGrid>
      <w:tr w:rsidR="00DA30B5" w:rsidRPr="000804F1" w:rsidTr="005802B0">
        <w:trPr>
          <w:trHeight w:val="270"/>
        </w:trPr>
        <w:tc>
          <w:tcPr>
            <w:tcW w:w="3970" w:type="dxa"/>
            <w:vMerge w:val="restart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 ПІБ</w:t>
            </w:r>
          </w:p>
        </w:tc>
        <w:tc>
          <w:tcPr>
            <w:tcW w:w="1984" w:type="dxa"/>
            <w:gridSpan w:val="2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985" w:type="dxa"/>
            <w:gridSpan w:val="2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984" w:type="dxa"/>
            <w:gridSpan w:val="2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701" w:type="dxa"/>
            <w:gridSpan w:val="2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126" w:type="dxa"/>
            <w:gridSpan w:val="2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П'ятниця</w:t>
            </w:r>
          </w:p>
        </w:tc>
        <w:tc>
          <w:tcPr>
            <w:tcW w:w="2126" w:type="dxa"/>
            <w:gridSpan w:val="2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Субота</w:t>
            </w:r>
          </w:p>
        </w:tc>
      </w:tr>
      <w:tr w:rsidR="00DA30B5" w:rsidRPr="000804F1" w:rsidTr="005802B0">
        <w:trPr>
          <w:trHeight w:val="375"/>
        </w:trPr>
        <w:tc>
          <w:tcPr>
            <w:tcW w:w="3970" w:type="dxa"/>
            <w:vMerge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708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708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993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850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850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276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DA30B5" w:rsidRPr="000804F1" w:rsidTr="005802B0">
        <w:trPr>
          <w:trHeight w:val="4804"/>
        </w:trPr>
        <w:tc>
          <w:tcPr>
            <w:tcW w:w="3970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Духаніна Наталія Мар'янівна </w:t>
            </w: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A30B5" w:rsidRPr="002331AC" w:rsidRDefault="00DA30B5" w:rsidP="002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331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10:25-12:00</w:t>
            </w:r>
          </w:p>
        </w:tc>
        <w:tc>
          <w:tcPr>
            <w:tcW w:w="1276" w:type="dxa"/>
          </w:tcPr>
          <w:p w:rsidR="00DA30B5" w:rsidRPr="005802B0" w:rsidRDefault="00DA30B5" w:rsidP="005802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02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Join Zoom Meeting</w:t>
            </w:r>
          </w:p>
          <w:p w:rsidR="00DA30B5" w:rsidRPr="005802B0" w:rsidRDefault="005802B0" w:rsidP="00C32844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Pr="000D28F8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https://us04web.zoom.us/j/71743587936?pwd=ADPzgKodocah2cvbszUSm9JEHWdbhy.1</w:t>
              </w:r>
            </w:hyperlink>
          </w:p>
          <w:p w:rsidR="00DA30B5" w:rsidRPr="000804F1" w:rsidRDefault="00DA30B5" w:rsidP="00C32844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802B0"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  <w:proofErr w:type="spellEnd"/>
            <w:r w:rsidRPr="000804F1">
              <w:rPr>
                <w:rFonts w:ascii="Times New Roman" w:hAnsi="Times New Roman"/>
                <w:bCs/>
                <w:sz w:val="24"/>
                <w:szCs w:val="24"/>
              </w:rPr>
              <w:t xml:space="preserve"> ID: 717 4358 7936</w:t>
            </w:r>
          </w:p>
          <w:p w:rsidR="00DA30B5" w:rsidRPr="000804F1" w:rsidRDefault="00DA30B5" w:rsidP="00C328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5802B0">
              <w:rPr>
                <w:rFonts w:ascii="Times New Roman" w:hAnsi="Times New Roman"/>
                <w:b/>
                <w:bCs/>
                <w:sz w:val="24"/>
                <w:szCs w:val="24"/>
              </w:rPr>
              <w:t>Passcode</w:t>
            </w:r>
            <w:proofErr w:type="spellEnd"/>
            <w:r w:rsidRPr="005802B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0804F1">
              <w:rPr>
                <w:rFonts w:ascii="Times New Roman" w:hAnsi="Times New Roman"/>
                <w:bCs/>
                <w:sz w:val="24"/>
                <w:szCs w:val="24"/>
              </w:rPr>
              <w:t xml:space="preserve"> 9P8c7g</w:t>
            </w:r>
          </w:p>
        </w:tc>
        <w:tc>
          <w:tcPr>
            <w:tcW w:w="850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A30B5" w:rsidRPr="005802B0" w:rsidTr="005802B0">
        <w:trPr>
          <w:trHeight w:val="542"/>
        </w:trPr>
        <w:tc>
          <w:tcPr>
            <w:tcW w:w="3970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sz w:val="24"/>
                <w:szCs w:val="24"/>
                <w:lang w:val="uk-UA"/>
              </w:rPr>
              <w:t>доц. Діброва Валентина Анатоліївна</w:t>
            </w: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A30B5" w:rsidRPr="002331AC" w:rsidRDefault="00DA30B5" w:rsidP="002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31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14:15 -15:50</w:t>
            </w:r>
          </w:p>
        </w:tc>
        <w:tc>
          <w:tcPr>
            <w:tcW w:w="1276" w:type="dxa"/>
          </w:tcPr>
          <w:p w:rsidR="005802B0" w:rsidRPr="000804F1" w:rsidRDefault="005802B0" w:rsidP="00580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Pr="000D28F8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https://meet.google.com/vdx-bdoy-fwp</w:t>
              </w:r>
            </w:hyperlink>
          </w:p>
        </w:tc>
      </w:tr>
      <w:tr w:rsidR="00DA30B5" w:rsidRPr="00F172BF" w:rsidTr="005802B0">
        <w:trPr>
          <w:trHeight w:val="132"/>
        </w:trPr>
        <w:tc>
          <w:tcPr>
            <w:tcW w:w="3970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sz w:val="24"/>
                <w:szCs w:val="24"/>
                <w:lang w:val="uk-UA"/>
              </w:rPr>
              <w:t>викл. Тищенко Микола Андрійович</w:t>
            </w: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A30B5" w:rsidRPr="002331AC" w:rsidRDefault="00DA30B5" w:rsidP="002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1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</w:t>
            </w:r>
            <w:r w:rsidRPr="002331A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331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30-10</w:t>
            </w:r>
            <w:r w:rsidRPr="002331A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331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1276" w:type="dxa"/>
          </w:tcPr>
          <w:p w:rsidR="005802B0" w:rsidRPr="00F172BF" w:rsidRDefault="005802B0" w:rsidP="00580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Pr="000D28F8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https://meet.google.com/vbj-icsi-mcm</w:t>
              </w:r>
            </w:hyperlink>
          </w:p>
        </w:tc>
      </w:tr>
      <w:tr w:rsidR="00DA30B5" w:rsidRPr="005802B0" w:rsidTr="005802B0">
        <w:trPr>
          <w:trHeight w:val="558"/>
        </w:trPr>
        <w:tc>
          <w:tcPr>
            <w:tcW w:w="3970" w:type="dxa"/>
            <w:vAlign w:val="center"/>
          </w:tcPr>
          <w:p w:rsidR="00DA30B5" w:rsidRPr="000804F1" w:rsidRDefault="00DA30B5" w:rsidP="000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04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викл. Міхнєва Юлія Романівна</w:t>
            </w:r>
          </w:p>
        </w:tc>
        <w:tc>
          <w:tcPr>
            <w:tcW w:w="708" w:type="dxa"/>
          </w:tcPr>
          <w:p w:rsidR="00DA30B5" w:rsidRPr="002331AC" w:rsidRDefault="003C1B99" w:rsidP="002331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31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16:10 -17:45</w:t>
            </w:r>
          </w:p>
        </w:tc>
        <w:tc>
          <w:tcPr>
            <w:tcW w:w="1276" w:type="dxa"/>
          </w:tcPr>
          <w:p w:rsidR="005802B0" w:rsidRPr="003C1B99" w:rsidRDefault="005802B0" w:rsidP="00580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history="1">
              <w:r w:rsidRPr="000D28F8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https://us05web.zoom.us/j/87261845535?pwd=xsIH6p3OSVzvFIRoegcsfdAX0DQfEP.1</w:t>
              </w:r>
            </w:hyperlink>
            <w:bookmarkStart w:id="0" w:name="_GoBack"/>
            <w:bookmarkEnd w:id="0"/>
          </w:p>
        </w:tc>
        <w:tc>
          <w:tcPr>
            <w:tcW w:w="709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A30B5" w:rsidRPr="000804F1" w:rsidRDefault="00DA30B5" w:rsidP="000804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A30B5" w:rsidRDefault="00DA30B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30B5" w:rsidRDefault="00DA30B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30B5" w:rsidRDefault="00DA30B5">
      <w:pPr>
        <w:rPr>
          <w:lang w:val="uk-UA"/>
        </w:rPr>
      </w:pPr>
    </w:p>
    <w:sectPr w:rsidR="00DA30B5" w:rsidSect="005802B0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B2" w:rsidRDefault="00FC5BB2">
      <w:pPr>
        <w:spacing w:line="240" w:lineRule="auto"/>
      </w:pPr>
      <w:r>
        <w:separator/>
      </w:r>
    </w:p>
  </w:endnote>
  <w:endnote w:type="continuationSeparator" w:id="0">
    <w:p w:rsidR="00FC5BB2" w:rsidRDefault="00FC5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B2" w:rsidRDefault="00FC5BB2">
      <w:pPr>
        <w:spacing w:after="0"/>
      </w:pPr>
      <w:r>
        <w:separator/>
      </w:r>
    </w:p>
  </w:footnote>
  <w:footnote w:type="continuationSeparator" w:id="0">
    <w:p w:rsidR="00FC5BB2" w:rsidRDefault="00FC5B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4C"/>
    <w:rsid w:val="0000544C"/>
    <w:rsid w:val="000752D1"/>
    <w:rsid w:val="000804F1"/>
    <w:rsid w:val="000D48B4"/>
    <w:rsid w:val="001176E3"/>
    <w:rsid w:val="00177DC3"/>
    <w:rsid w:val="00194AA9"/>
    <w:rsid w:val="001C7D1C"/>
    <w:rsid w:val="002331AC"/>
    <w:rsid w:val="002555E4"/>
    <w:rsid w:val="00274518"/>
    <w:rsid w:val="003352FC"/>
    <w:rsid w:val="00381F23"/>
    <w:rsid w:val="003B16AD"/>
    <w:rsid w:val="003C1B99"/>
    <w:rsid w:val="003D0ED4"/>
    <w:rsid w:val="00427450"/>
    <w:rsid w:val="00493F11"/>
    <w:rsid w:val="005152A5"/>
    <w:rsid w:val="005265DF"/>
    <w:rsid w:val="005534D8"/>
    <w:rsid w:val="005802B0"/>
    <w:rsid w:val="005C2DB8"/>
    <w:rsid w:val="00665B96"/>
    <w:rsid w:val="00736A9E"/>
    <w:rsid w:val="007B7B0E"/>
    <w:rsid w:val="007D35BA"/>
    <w:rsid w:val="00823EDC"/>
    <w:rsid w:val="00921B42"/>
    <w:rsid w:val="00946851"/>
    <w:rsid w:val="00AE7B87"/>
    <w:rsid w:val="00BA695F"/>
    <w:rsid w:val="00C32844"/>
    <w:rsid w:val="00CD33CA"/>
    <w:rsid w:val="00CF2143"/>
    <w:rsid w:val="00D776B3"/>
    <w:rsid w:val="00DA206D"/>
    <w:rsid w:val="00DA30B5"/>
    <w:rsid w:val="00DB1914"/>
    <w:rsid w:val="00E0272E"/>
    <w:rsid w:val="00E87353"/>
    <w:rsid w:val="00F172BF"/>
    <w:rsid w:val="00F5467B"/>
    <w:rsid w:val="00FC5BB2"/>
    <w:rsid w:val="401707DC"/>
    <w:rsid w:val="4A92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0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0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dx-bdoy-fw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1743587936?pwd=ADPzgKodocah2cvbszUSm9JEHWdbhy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5web.zoom.us/j/87261845535?pwd=xsIH6p3OSVzvFIRoegcsfdAX0DQfEP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bj-icsi-m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3к</cp:lastModifiedBy>
  <cp:revision>6</cp:revision>
  <dcterms:created xsi:type="dcterms:W3CDTF">2024-09-12T10:50:00Z</dcterms:created>
  <dcterms:modified xsi:type="dcterms:W3CDTF">2024-09-17T11:08:00Z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EBAFC01006864EAC9863A473688980AB_12</vt:lpwstr>
  </property>
</Properties>
</file>